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99" w:rsidRPr="00DE0ABE" w:rsidRDefault="00266899" w:rsidP="0026689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0ABE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กำหนดการออกสำรวจข้อมูลที่ดินและสิ่งปลูกสร้างระหว่างวันที่</w:t>
      </w:r>
      <w:r w:rsidRPr="00DE0AB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E0AB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DE0AB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E0A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พฤศจิกายน ๒๕๖๔                      ถึงวันที่ ๒๘ มกราคม ๒๕๖๕ องค์การบริหารส่วนตำบลบึงนคร อำเภอหัวหิน จังหวัดประจวบฯ </w:t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852"/>
        <w:gridCol w:w="3260"/>
        <w:gridCol w:w="2551"/>
        <w:gridCol w:w="1276"/>
        <w:gridCol w:w="1701"/>
      </w:tblGrid>
      <w:tr w:rsidR="00266899" w:rsidRPr="00DE0ABE" w:rsidTr="00266899">
        <w:tc>
          <w:tcPr>
            <w:tcW w:w="852" w:type="dxa"/>
          </w:tcPr>
          <w:p w:rsidR="00266899" w:rsidRPr="00DE0ABE" w:rsidRDefault="00266899" w:rsidP="002668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0A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</w:tcPr>
          <w:p w:rsidR="00266899" w:rsidRPr="00DE0ABE" w:rsidRDefault="00266899" w:rsidP="00DE26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0A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วัน/เดือน/ปี </w:t>
            </w:r>
          </w:p>
        </w:tc>
        <w:tc>
          <w:tcPr>
            <w:tcW w:w="2551" w:type="dxa"/>
          </w:tcPr>
          <w:p w:rsidR="00266899" w:rsidRPr="00DE0ABE" w:rsidRDefault="00266899" w:rsidP="00DE26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A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1276" w:type="dxa"/>
          </w:tcPr>
          <w:p w:rsidR="00266899" w:rsidRPr="00DE0ABE" w:rsidRDefault="00266899" w:rsidP="002668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A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หมูที่</w:t>
            </w:r>
          </w:p>
        </w:tc>
        <w:tc>
          <w:tcPr>
            <w:tcW w:w="1701" w:type="dxa"/>
          </w:tcPr>
          <w:p w:rsidR="00266899" w:rsidRPr="00DE0ABE" w:rsidRDefault="00266899" w:rsidP="002668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A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266899" w:rsidRPr="00DE0ABE" w:rsidTr="00266899">
        <w:tc>
          <w:tcPr>
            <w:tcW w:w="852" w:type="dxa"/>
          </w:tcPr>
          <w:p w:rsidR="00266899" w:rsidRPr="00DE0ABE" w:rsidRDefault="00266899" w:rsidP="00266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3260" w:type="dxa"/>
          </w:tcPr>
          <w:p w:rsidR="00266899" w:rsidRPr="00DE0ABE" w:rsidRDefault="00266899" w:rsidP="00C66B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>2 –</w:t>
            </w: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</w:t>
            </w: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 </w:t>
            </w: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 xml:space="preserve">2564 </w:t>
            </w:r>
          </w:p>
        </w:tc>
        <w:tc>
          <w:tcPr>
            <w:tcW w:w="2551" w:type="dxa"/>
          </w:tcPr>
          <w:p w:rsidR="00266899" w:rsidRPr="00DE0ABE" w:rsidRDefault="00266899" w:rsidP="002668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บ้านเนินพะยอม </w:t>
            </w:r>
          </w:p>
        </w:tc>
        <w:tc>
          <w:tcPr>
            <w:tcW w:w="1276" w:type="dxa"/>
          </w:tcPr>
          <w:p w:rsidR="00266899" w:rsidRPr="00DE0ABE" w:rsidRDefault="00266899" w:rsidP="002668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 </w:t>
            </w:r>
          </w:p>
        </w:tc>
        <w:tc>
          <w:tcPr>
            <w:tcW w:w="1701" w:type="dxa"/>
          </w:tcPr>
          <w:p w:rsidR="00266899" w:rsidRPr="00DE0ABE" w:rsidRDefault="00266899" w:rsidP="002668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>08.30-16.30</w:t>
            </w:r>
          </w:p>
        </w:tc>
      </w:tr>
      <w:tr w:rsidR="00266899" w:rsidRPr="00DE0ABE" w:rsidTr="00266899">
        <w:tc>
          <w:tcPr>
            <w:tcW w:w="852" w:type="dxa"/>
          </w:tcPr>
          <w:p w:rsidR="00266899" w:rsidRPr="00DE0ABE" w:rsidRDefault="00266899" w:rsidP="00266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</w:tc>
        <w:tc>
          <w:tcPr>
            <w:tcW w:w="3260" w:type="dxa"/>
          </w:tcPr>
          <w:p w:rsidR="00266899" w:rsidRPr="00DE0ABE" w:rsidRDefault="00266899" w:rsidP="00C66B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>- 12</w:t>
            </w: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</w:t>
            </w: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 xml:space="preserve">.2564 </w:t>
            </w:r>
          </w:p>
        </w:tc>
        <w:tc>
          <w:tcPr>
            <w:tcW w:w="2551" w:type="dxa"/>
          </w:tcPr>
          <w:p w:rsidR="00266899" w:rsidRPr="00DE0ABE" w:rsidRDefault="00266899" w:rsidP="002668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บ้านภูหลวง </w:t>
            </w:r>
          </w:p>
        </w:tc>
        <w:tc>
          <w:tcPr>
            <w:tcW w:w="1276" w:type="dxa"/>
          </w:tcPr>
          <w:p w:rsidR="00266899" w:rsidRPr="00DE0ABE" w:rsidRDefault="00266899" w:rsidP="002668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๙ </w:t>
            </w:r>
          </w:p>
        </w:tc>
        <w:tc>
          <w:tcPr>
            <w:tcW w:w="1701" w:type="dxa"/>
          </w:tcPr>
          <w:p w:rsidR="00266899" w:rsidRPr="00DE0ABE" w:rsidRDefault="00266899" w:rsidP="002668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>08.30-16.30</w:t>
            </w: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266899" w:rsidRPr="00DE0ABE" w:rsidTr="00266899">
        <w:tc>
          <w:tcPr>
            <w:tcW w:w="852" w:type="dxa"/>
          </w:tcPr>
          <w:p w:rsidR="00266899" w:rsidRPr="00DE0ABE" w:rsidRDefault="00266899" w:rsidP="00266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</w:p>
        </w:tc>
        <w:tc>
          <w:tcPr>
            <w:tcW w:w="3260" w:type="dxa"/>
          </w:tcPr>
          <w:p w:rsidR="00266899" w:rsidRPr="00DE0ABE" w:rsidRDefault="00266899" w:rsidP="00C66B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 xml:space="preserve">15 - 19 </w:t>
            </w: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 xml:space="preserve">.2564 </w:t>
            </w:r>
          </w:p>
        </w:tc>
        <w:tc>
          <w:tcPr>
            <w:tcW w:w="2551" w:type="dxa"/>
          </w:tcPr>
          <w:p w:rsidR="00266899" w:rsidRPr="00DE0ABE" w:rsidRDefault="00266899" w:rsidP="002668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บ้านห้วยยาง </w:t>
            </w:r>
          </w:p>
        </w:tc>
        <w:tc>
          <w:tcPr>
            <w:tcW w:w="1276" w:type="dxa"/>
          </w:tcPr>
          <w:p w:rsidR="00266899" w:rsidRPr="00DE0ABE" w:rsidRDefault="00266899" w:rsidP="002668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๘ </w:t>
            </w:r>
          </w:p>
        </w:tc>
        <w:tc>
          <w:tcPr>
            <w:tcW w:w="1701" w:type="dxa"/>
          </w:tcPr>
          <w:p w:rsidR="00266899" w:rsidRPr="00DE0ABE" w:rsidRDefault="00266899" w:rsidP="002668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>08.30-16.30</w:t>
            </w: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266899" w:rsidRPr="00DE0ABE" w:rsidTr="00266899">
        <w:tc>
          <w:tcPr>
            <w:tcW w:w="852" w:type="dxa"/>
          </w:tcPr>
          <w:p w:rsidR="00266899" w:rsidRPr="00DE0ABE" w:rsidRDefault="00266899" w:rsidP="00266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</w:p>
        </w:tc>
        <w:tc>
          <w:tcPr>
            <w:tcW w:w="3260" w:type="dxa"/>
          </w:tcPr>
          <w:p w:rsidR="00266899" w:rsidRPr="00DE0ABE" w:rsidRDefault="00266899" w:rsidP="00C66B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 </w:t>
            </w:r>
            <w:proofErr w:type="spellStart"/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>พ.ย</w:t>
            </w:r>
            <w:proofErr w:type="spellEnd"/>
            <w:r w:rsidRPr="00DE0ABE">
              <w:rPr>
                <w:rFonts w:ascii="TH SarabunIT๙" w:hAnsi="TH SarabunIT๙" w:cs="TH SarabunIT๙"/>
                <w:sz w:val="32"/>
                <w:szCs w:val="32"/>
              </w:rPr>
              <w:t>.2564</w:t>
            </w:r>
          </w:p>
        </w:tc>
        <w:tc>
          <w:tcPr>
            <w:tcW w:w="2551" w:type="dxa"/>
          </w:tcPr>
          <w:p w:rsidR="00266899" w:rsidRPr="00DE0ABE" w:rsidRDefault="00266899" w:rsidP="002668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บ้านทุ่งกระทิง</w:t>
            </w: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266899" w:rsidRPr="00DE0ABE" w:rsidRDefault="00266899" w:rsidP="00266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</w:p>
        </w:tc>
        <w:tc>
          <w:tcPr>
            <w:tcW w:w="1701" w:type="dxa"/>
          </w:tcPr>
          <w:p w:rsidR="00266899" w:rsidRPr="00DE0ABE" w:rsidRDefault="00266899" w:rsidP="002668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 xml:space="preserve">08.30-16.30  </w:t>
            </w:r>
          </w:p>
        </w:tc>
      </w:tr>
      <w:tr w:rsidR="00266899" w:rsidRPr="00DE0ABE" w:rsidTr="00266899">
        <w:tc>
          <w:tcPr>
            <w:tcW w:w="852" w:type="dxa"/>
          </w:tcPr>
          <w:p w:rsidR="00266899" w:rsidRPr="00DE0ABE" w:rsidRDefault="00266899" w:rsidP="00266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</w:p>
        </w:tc>
        <w:tc>
          <w:tcPr>
            <w:tcW w:w="3260" w:type="dxa"/>
          </w:tcPr>
          <w:p w:rsidR="00266899" w:rsidRPr="00DE0ABE" w:rsidRDefault="00266899" w:rsidP="00C66B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 xml:space="preserve">29 </w:t>
            </w: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>พ.ย.- 3 ธ.ค.</w:t>
            </w: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 xml:space="preserve">2564 </w:t>
            </w:r>
          </w:p>
        </w:tc>
        <w:tc>
          <w:tcPr>
            <w:tcW w:w="2551" w:type="dxa"/>
          </w:tcPr>
          <w:p w:rsidR="00266899" w:rsidRPr="00DE0ABE" w:rsidRDefault="00266899" w:rsidP="002668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บ้านทรายทอง </w:t>
            </w:r>
          </w:p>
        </w:tc>
        <w:tc>
          <w:tcPr>
            <w:tcW w:w="1276" w:type="dxa"/>
          </w:tcPr>
          <w:p w:rsidR="00266899" w:rsidRPr="00DE0ABE" w:rsidRDefault="00266899" w:rsidP="002668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๑๒ </w:t>
            </w:r>
          </w:p>
        </w:tc>
        <w:tc>
          <w:tcPr>
            <w:tcW w:w="1701" w:type="dxa"/>
          </w:tcPr>
          <w:p w:rsidR="00266899" w:rsidRPr="00DE0ABE" w:rsidRDefault="00266899" w:rsidP="002668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>08.30-16.30</w:t>
            </w: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266899" w:rsidRPr="00DE0ABE" w:rsidTr="00266899">
        <w:tc>
          <w:tcPr>
            <w:tcW w:w="852" w:type="dxa"/>
          </w:tcPr>
          <w:p w:rsidR="00266899" w:rsidRPr="00DE0ABE" w:rsidRDefault="00266899" w:rsidP="00266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</w:p>
        </w:tc>
        <w:tc>
          <w:tcPr>
            <w:tcW w:w="3260" w:type="dxa"/>
          </w:tcPr>
          <w:p w:rsidR="00266899" w:rsidRPr="00DE0ABE" w:rsidRDefault="00266899" w:rsidP="00C66B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>- 1</w:t>
            </w: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ธ.ค</w:t>
            </w: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2564</w:t>
            </w: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</w:tcPr>
          <w:p w:rsidR="00266899" w:rsidRPr="00DE0ABE" w:rsidRDefault="00266899" w:rsidP="002668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บ้านเนินทราย </w:t>
            </w:r>
          </w:p>
        </w:tc>
        <w:tc>
          <w:tcPr>
            <w:tcW w:w="1276" w:type="dxa"/>
          </w:tcPr>
          <w:p w:rsidR="00266899" w:rsidRPr="00DE0ABE" w:rsidRDefault="00266899" w:rsidP="002668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 </w:t>
            </w:r>
          </w:p>
        </w:tc>
        <w:tc>
          <w:tcPr>
            <w:tcW w:w="1701" w:type="dxa"/>
          </w:tcPr>
          <w:p w:rsidR="00266899" w:rsidRPr="00DE0ABE" w:rsidRDefault="00266899" w:rsidP="002668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>08.30-16.30</w:t>
            </w: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266899" w:rsidRPr="00DE0ABE" w:rsidTr="00266899">
        <w:tc>
          <w:tcPr>
            <w:tcW w:w="852" w:type="dxa"/>
          </w:tcPr>
          <w:p w:rsidR="00266899" w:rsidRPr="00DE0ABE" w:rsidRDefault="00266899" w:rsidP="00266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</w:p>
        </w:tc>
        <w:tc>
          <w:tcPr>
            <w:tcW w:w="3260" w:type="dxa"/>
          </w:tcPr>
          <w:p w:rsidR="00266899" w:rsidRPr="00DE0ABE" w:rsidRDefault="00266899" w:rsidP="00C66B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ธ.ค. 2564</w:t>
            </w: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</w:tcPr>
          <w:p w:rsidR="00266899" w:rsidRPr="00DE0ABE" w:rsidRDefault="00266899" w:rsidP="002668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บ้านวังสาหร่าย</w:t>
            </w: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266899" w:rsidRPr="00DE0ABE" w:rsidRDefault="00266899" w:rsidP="00266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266899" w:rsidRPr="00DE0ABE" w:rsidRDefault="00266899" w:rsidP="002668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 xml:space="preserve">08.30-16.30 </w:t>
            </w:r>
          </w:p>
        </w:tc>
        <w:bookmarkStart w:id="0" w:name="_GoBack"/>
        <w:bookmarkEnd w:id="0"/>
      </w:tr>
      <w:tr w:rsidR="00266899" w:rsidRPr="00DE0ABE" w:rsidTr="00266899">
        <w:tc>
          <w:tcPr>
            <w:tcW w:w="852" w:type="dxa"/>
          </w:tcPr>
          <w:p w:rsidR="00266899" w:rsidRPr="00DE0ABE" w:rsidRDefault="00266899" w:rsidP="00266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</w:p>
        </w:tc>
        <w:tc>
          <w:tcPr>
            <w:tcW w:w="3260" w:type="dxa"/>
          </w:tcPr>
          <w:p w:rsidR="00266899" w:rsidRPr="00DE0ABE" w:rsidRDefault="00266899" w:rsidP="00C66B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 xml:space="preserve">22 </w:t>
            </w: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ธ.ค. 2564</w:t>
            </w: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551" w:type="dxa"/>
          </w:tcPr>
          <w:p w:rsidR="00266899" w:rsidRPr="00DE0ABE" w:rsidRDefault="00266899" w:rsidP="002668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บ้านบึงนคร </w:t>
            </w:r>
          </w:p>
        </w:tc>
        <w:tc>
          <w:tcPr>
            <w:tcW w:w="1276" w:type="dxa"/>
          </w:tcPr>
          <w:p w:rsidR="00266899" w:rsidRPr="00DE0ABE" w:rsidRDefault="00266899" w:rsidP="002668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 </w:t>
            </w:r>
          </w:p>
        </w:tc>
        <w:tc>
          <w:tcPr>
            <w:tcW w:w="1701" w:type="dxa"/>
          </w:tcPr>
          <w:p w:rsidR="00266899" w:rsidRPr="00DE0ABE" w:rsidRDefault="00266899" w:rsidP="002668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>08.30-16.30</w:t>
            </w: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266899" w:rsidRPr="00DE0ABE" w:rsidTr="00266899">
        <w:tc>
          <w:tcPr>
            <w:tcW w:w="852" w:type="dxa"/>
          </w:tcPr>
          <w:p w:rsidR="00266899" w:rsidRPr="00DE0ABE" w:rsidRDefault="00266899" w:rsidP="00266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</w:p>
        </w:tc>
        <w:tc>
          <w:tcPr>
            <w:tcW w:w="3260" w:type="dxa"/>
          </w:tcPr>
          <w:p w:rsidR="00266899" w:rsidRPr="00DE0ABE" w:rsidRDefault="00266899" w:rsidP="00C66B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 xml:space="preserve">29 </w:t>
            </w: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>ธ</w:t>
            </w: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ค. </w:t>
            </w: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 xml:space="preserve"> 6 </w:t>
            </w: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 xml:space="preserve">.2565 </w:t>
            </w:r>
          </w:p>
        </w:tc>
        <w:tc>
          <w:tcPr>
            <w:tcW w:w="2551" w:type="dxa"/>
          </w:tcPr>
          <w:p w:rsidR="00266899" w:rsidRPr="00DE0ABE" w:rsidRDefault="00266899" w:rsidP="002668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บ้านท่าไม้ลาย</w:t>
            </w: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266899" w:rsidRPr="00DE0ABE" w:rsidRDefault="00266899" w:rsidP="00266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266899" w:rsidRPr="00DE0ABE" w:rsidRDefault="00266899" w:rsidP="002668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 xml:space="preserve">08.30-16.30 </w:t>
            </w:r>
          </w:p>
        </w:tc>
      </w:tr>
      <w:tr w:rsidR="00266899" w:rsidRPr="00DE0ABE" w:rsidTr="00266899">
        <w:tc>
          <w:tcPr>
            <w:tcW w:w="852" w:type="dxa"/>
          </w:tcPr>
          <w:p w:rsidR="00266899" w:rsidRPr="00DE0ABE" w:rsidRDefault="00266899" w:rsidP="00266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</w:p>
        </w:tc>
        <w:tc>
          <w:tcPr>
            <w:tcW w:w="3260" w:type="dxa"/>
          </w:tcPr>
          <w:p w:rsidR="00266899" w:rsidRPr="00DE0ABE" w:rsidRDefault="00266899" w:rsidP="00C66B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 xml:space="preserve"> 14</w:t>
            </w: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ม.ค</w:t>
            </w: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 xml:space="preserve">.2565 </w:t>
            </w:r>
          </w:p>
        </w:tc>
        <w:tc>
          <w:tcPr>
            <w:tcW w:w="2551" w:type="dxa"/>
          </w:tcPr>
          <w:p w:rsidR="00266899" w:rsidRPr="00DE0ABE" w:rsidRDefault="00266899" w:rsidP="002668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บ้านแพรกตะคร้อ</w:t>
            </w: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266899" w:rsidRPr="00DE0ABE" w:rsidRDefault="00266899" w:rsidP="00266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266899" w:rsidRPr="00DE0ABE" w:rsidRDefault="00266899" w:rsidP="002668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 xml:space="preserve">08.30-16.30 </w:t>
            </w:r>
          </w:p>
        </w:tc>
      </w:tr>
      <w:tr w:rsidR="00266899" w:rsidRPr="00DE0ABE" w:rsidTr="00266899">
        <w:tc>
          <w:tcPr>
            <w:tcW w:w="852" w:type="dxa"/>
          </w:tcPr>
          <w:p w:rsidR="00266899" w:rsidRPr="00DE0ABE" w:rsidRDefault="00266899" w:rsidP="00266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 xml:space="preserve">11 </w:t>
            </w:r>
          </w:p>
        </w:tc>
        <w:tc>
          <w:tcPr>
            <w:tcW w:w="3260" w:type="dxa"/>
          </w:tcPr>
          <w:p w:rsidR="00266899" w:rsidRPr="00DE0ABE" w:rsidRDefault="00266899" w:rsidP="00C66B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</w:t>
            </w: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ม.ค.</w:t>
            </w: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 xml:space="preserve">2565 </w:t>
            </w:r>
          </w:p>
        </w:tc>
        <w:tc>
          <w:tcPr>
            <w:tcW w:w="2551" w:type="dxa"/>
          </w:tcPr>
          <w:p w:rsidR="00266899" w:rsidRPr="00DE0ABE" w:rsidRDefault="00266899" w:rsidP="002668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บ้านห้วยไคร้ </w:t>
            </w:r>
          </w:p>
        </w:tc>
        <w:tc>
          <w:tcPr>
            <w:tcW w:w="1276" w:type="dxa"/>
          </w:tcPr>
          <w:p w:rsidR="00266899" w:rsidRPr="00DE0ABE" w:rsidRDefault="00266899" w:rsidP="002668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 </w:t>
            </w:r>
          </w:p>
        </w:tc>
        <w:tc>
          <w:tcPr>
            <w:tcW w:w="1701" w:type="dxa"/>
          </w:tcPr>
          <w:p w:rsidR="00266899" w:rsidRPr="00DE0ABE" w:rsidRDefault="00266899" w:rsidP="002668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>08.30-16.30</w:t>
            </w:r>
          </w:p>
        </w:tc>
      </w:tr>
      <w:tr w:rsidR="00266899" w:rsidRPr="00DE0ABE" w:rsidTr="00266899">
        <w:tc>
          <w:tcPr>
            <w:tcW w:w="852" w:type="dxa"/>
          </w:tcPr>
          <w:p w:rsidR="00266899" w:rsidRPr="00DE0ABE" w:rsidRDefault="00266899" w:rsidP="00266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</w:p>
        </w:tc>
        <w:tc>
          <w:tcPr>
            <w:tcW w:w="3260" w:type="dxa"/>
          </w:tcPr>
          <w:p w:rsidR="00266899" w:rsidRPr="00DE0ABE" w:rsidRDefault="00266899" w:rsidP="00C66B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 xml:space="preserve">24 </w:t>
            </w: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 xml:space="preserve"> 28</w:t>
            </w: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ม.ค.</w:t>
            </w: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 xml:space="preserve">2565 </w:t>
            </w:r>
          </w:p>
        </w:tc>
        <w:tc>
          <w:tcPr>
            <w:tcW w:w="2551" w:type="dxa"/>
          </w:tcPr>
          <w:p w:rsidR="00266899" w:rsidRPr="00DE0ABE" w:rsidRDefault="00266899" w:rsidP="002668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บ้านหนองหินใน </w:t>
            </w:r>
          </w:p>
        </w:tc>
        <w:tc>
          <w:tcPr>
            <w:tcW w:w="1276" w:type="dxa"/>
          </w:tcPr>
          <w:p w:rsidR="00266899" w:rsidRPr="00DE0ABE" w:rsidRDefault="00266899" w:rsidP="002668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</w:t>
            </w:r>
          </w:p>
        </w:tc>
        <w:tc>
          <w:tcPr>
            <w:tcW w:w="1701" w:type="dxa"/>
          </w:tcPr>
          <w:p w:rsidR="00266899" w:rsidRPr="00DE0ABE" w:rsidRDefault="00266899" w:rsidP="002668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ABE">
              <w:rPr>
                <w:rFonts w:ascii="TH SarabunIT๙" w:hAnsi="TH SarabunIT๙" w:cs="TH SarabunIT๙"/>
                <w:sz w:val="32"/>
                <w:szCs w:val="32"/>
              </w:rPr>
              <w:t>08.30-16.30</w:t>
            </w:r>
            <w:r w:rsidRPr="00DE0A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DE26B6" w:rsidRPr="00DE0ABE" w:rsidRDefault="00DE26B6" w:rsidP="00DE26B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6899" w:rsidRPr="00DE0ABE" w:rsidRDefault="00266899" w:rsidP="00DE0AB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0ABE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DE0AB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E0A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E0ABE">
        <w:rPr>
          <w:rFonts w:ascii="TH SarabunIT๙" w:hAnsi="TH SarabunIT๙" w:cs="TH SarabunIT๙"/>
          <w:sz w:val="32"/>
          <w:szCs w:val="32"/>
          <w:cs/>
        </w:rPr>
        <w:t>กำหนดการอาจมีการเปลี่ยนแปลงตามความเหมาะสม/</w:t>
      </w:r>
      <w:r w:rsidR="00DE0ABE" w:rsidRPr="00DE0ABE">
        <w:rPr>
          <w:rFonts w:ascii="TH SarabunIT๙" w:hAnsi="TH SarabunIT๙" w:cs="TH SarabunIT๙"/>
          <w:sz w:val="32"/>
          <w:szCs w:val="32"/>
          <w:cs/>
        </w:rPr>
        <w:t>ตามความพร้อมของเจ้าของที่ดินที่มีความประสงค์และมีความพร้อม</w:t>
      </w:r>
    </w:p>
    <w:sectPr w:rsidR="00266899" w:rsidRPr="00DE0ABE" w:rsidSect="00DE2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44"/>
    <w:rsid w:val="00091BD3"/>
    <w:rsid w:val="00155244"/>
    <w:rsid w:val="002202DA"/>
    <w:rsid w:val="00266899"/>
    <w:rsid w:val="0034033F"/>
    <w:rsid w:val="003440FB"/>
    <w:rsid w:val="00440B9E"/>
    <w:rsid w:val="00491056"/>
    <w:rsid w:val="004C4AE8"/>
    <w:rsid w:val="00582DDB"/>
    <w:rsid w:val="006E2C4B"/>
    <w:rsid w:val="006E7B90"/>
    <w:rsid w:val="00805DB5"/>
    <w:rsid w:val="00991B7D"/>
    <w:rsid w:val="00A67E27"/>
    <w:rsid w:val="00A958B5"/>
    <w:rsid w:val="00AB4027"/>
    <w:rsid w:val="00B1111A"/>
    <w:rsid w:val="00B610F4"/>
    <w:rsid w:val="00C66BF6"/>
    <w:rsid w:val="00CD3B12"/>
    <w:rsid w:val="00D60699"/>
    <w:rsid w:val="00DE0ABE"/>
    <w:rsid w:val="00DE26B6"/>
    <w:rsid w:val="00E25AEE"/>
    <w:rsid w:val="00E902EC"/>
    <w:rsid w:val="00F14C64"/>
    <w:rsid w:val="00F15688"/>
    <w:rsid w:val="00FA4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7677E2-3936-4780-B6DE-5B5F8692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phisanu seubsai</dc:creator>
  <cp:lastModifiedBy>phisanu seubsai</cp:lastModifiedBy>
  <cp:revision>2</cp:revision>
  <cp:lastPrinted>2021-10-26T02:50:00Z</cp:lastPrinted>
  <dcterms:created xsi:type="dcterms:W3CDTF">2022-05-25T05:20:00Z</dcterms:created>
  <dcterms:modified xsi:type="dcterms:W3CDTF">2022-05-25T05:20:00Z</dcterms:modified>
</cp:coreProperties>
</file>