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1A6" w:rsidRDefault="004721A6">
      <w:pPr>
        <w:rPr>
          <w:rFonts w:hint="cs"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D79A74" wp14:editId="2F4CFF00">
            <wp:simplePos x="0" y="0"/>
            <wp:positionH relativeFrom="column">
              <wp:posOffset>-851338</wp:posOffset>
            </wp:positionH>
            <wp:positionV relativeFrom="paragraph">
              <wp:posOffset>-788276</wp:posOffset>
            </wp:positionV>
            <wp:extent cx="7396132" cy="10373710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932" cy="10360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4C5C1B" wp14:editId="56764B94">
            <wp:simplePos x="0" y="0"/>
            <wp:positionH relativeFrom="column">
              <wp:posOffset>-851338</wp:posOffset>
            </wp:positionH>
            <wp:positionV relativeFrom="paragraph">
              <wp:posOffset>-756746</wp:posOffset>
            </wp:positionV>
            <wp:extent cx="7405925" cy="9711559"/>
            <wp:effectExtent l="0" t="0" r="508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713" cy="969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DC48C8" wp14:editId="3AE0F21B">
            <wp:simplePos x="0" y="0"/>
            <wp:positionH relativeFrom="column">
              <wp:posOffset>-687149</wp:posOffset>
            </wp:positionH>
            <wp:positionV relativeFrom="paragraph">
              <wp:posOffset>-126081</wp:posOffset>
            </wp:positionV>
            <wp:extent cx="6999890" cy="8899724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890" cy="8899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4721A6" w:rsidRDefault="004721A6">
      <w:pPr>
        <w:rPr>
          <w:rFonts w:hint="cs"/>
          <w:noProof/>
        </w:rPr>
      </w:pPr>
    </w:p>
    <w:p w:rsidR="00777063" w:rsidRDefault="00777063">
      <w:bookmarkStart w:id="0" w:name="_GoBack"/>
      <w:bookmarkEnd w:id="0"/>
    </w:p>
    <w:sectPr w:rsidR="00777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A6"/>
    <w:rsid w:val="004721A6"/>
    <w:rsid w:val="0077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1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21A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1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21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</dc:creator>
  <cp:lastModifiedBy>ป</cp:lastModifiedBy>
  <cp:revision>1</cp:revision>
  <dcterms:created xsi:type="dcterms:W3CDTF">2015-10-22T08:24:00Z</dcterms:created>
  <dcterms:modified xsi:type="dcterms:W3CDTF">2015-10-22T08:26:00Z</dcterms:modified>
</cp:coreProperties>
</file>